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35" w:rsidRDefault="00384035" w:rsidP="00384035">
      <w:pPr>
        <w:spacing w:after="0" w:line="240" w:lineRule="auto"/>
        <w:jc w:val="center"/>
      </w:pPr>
      <w:r>
        <w:t xml:space="preserve">Gautos </w:t>
      </w:r>
      <w:r w:rsidR="00A4095A">
        <w:t>paraiškos</w:t>
      </w:r>
      <w:r w:rsidRPr="00384035">
        <w:t xml:space="preserve"> vystomojo bendradarbiavimo projektams finansuoti</w:t>
      </w:r>
      <w:r>
        <w:t xml:space="preserve"> </w:t>
      </w:r>
    </w:p>
    <w:p w:rsidR="00384035" w:rsidRDefault="00A4095A" w:rsidP="00384035">
      <w:pPr>
        <w:spacing w:after="0" w:line="240" w:lineRule="auto"/>
        <w:jc w:val="center"/>
      </w:pPr>
      <w:r>
        <w:t>2018</w:t>
      </w:r>
      <w:r w:rsidR="00384035">
        <w:t xml:space="preserve"> m.</w:t>
      </w:r>
      <w:bookmarkStart w:id="0" w:name="_GoBack"/>
      <w:bookmarkEnd w:id="0"/>
    </w:p>
    <w:p w:rsidR="00384035" w:rsidRDefault="00384035" w:rsidP="00384035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94"/>
      </w:tblGrid>
      <w:tr w:rsidR="005E1F47" w:rsidTr="005E1F47">
        <w:tc>
          <w:tcPr>
            <w:tcW w:w="562" w:type="dxa"/>
          </w:tcPr>
          <w:p w:rsidR="005E1F47" w:rsidRDefault="005E1F47" w:rsidP="005E1F47">
            <w:pPr>
              <w:jc w:val="center"/>
            </w:pPr>
            <w:r>
              <w:t>Eil.</w:t>
            </w:r>
          </w:p>
          <w:p w:rsidR="005E1F47" w:rsidRDefault="005E1F47" w:rsidP="005E1F47">
            <w:pPr>
              <w:jc w:val="center"/>
            </w:pPr>
            <w:r>
              <w:t>Nr.</w:t>
            </w:r>
          </w:p>
        </w:tc>
        <w:tc>
          <w:tcPr>
            <w:tcW w:w="4395" w:type="dxa"/>
          </w:tcPr>
          <w:p w:rsidR="005E1F47" w:rsidRDefault="005E1F47" w:rsidP="005E1F47">
            <w:pPr>
              <w:jc w:val="center"/>
            </w:pPr>
            <w:r>
              <w:t>Paraiškos teikėjo pav.</w:t>
            </w:r>
          </w:p>
        </w:tc>
        <w:tc>
          <w:tcPr>
            <w:tcW w:w="4394" w:type="dxa"/>
          </w:tcPr>
          <w:p w:rsidR="005E1F47" w:rsidRDefault="005E1F47" w:rsidP="005E1F47">
            <w:pPr>
              <w:jc w:val="center"/>
            </w:pPr>
            <w:r>
              <w:t>Paraiškos pav.</w:t>
            </w:r>
          </w:p>
        </w:tc>
      </w:tr>
      <w:tr w:rsidR="005E1F47" w:rsidTr="005E1F47">
        <w:tc>
          <w:tcPr>
            <w:tcW w:w="562" w:type="dxa"/>
          </w:tcPr>
          <w:p w:rsidR="005E1F47" w:rsidRDefault="005E1F47" w:rsidP="00B70241"/>
        </w:tc>
        <w:tc>
          <w:tcPr>
            <w:tcW w:w="4395" w:type="dxa"/>
          </w:tcPr>
          <w:p w:rsidR="005E1F47" w:rsidRDefault="005E1F47" w:rsidP="00B70241"/>
        </w:tc>
        <w:tc>
          <w:tcPr>
            <w:tcW w:w="4394" w:type="dxa"/>
          </w:tcPr>
          <w:p w:rsidR="005E1F47" w:rsidRDefault="005E1F47" w:rsidP="00B70241"/>
        </w:tc>
      </w:tr>
      <w:tr w:rsidR="005E1F47" w:rsidTr="005E1F47">
        <w:tc>
          <w:tcPr>
            <w:tcW w:w="562" w:type="dxa"/>
          </w:tcPr>
          <w:p w:rsidR="005E1F47" w:rsidRDefault="005E1F47" w:rsidP="00A4095A">
            <w:r>
              <w:t>1</w:t>
            </w:r>
          </w:p>
        </w:tc>
        <w:tc>
          <w:tcPr>
            <w:tcW w:w="4395" w:type="dxa"/>
          </w:tcPr>
          <w:p w:rsidR="005E1F47" w:rsidRPr="00DC4E51" w:rsidRDefault="005E1F47" w:rsidP="00A4095A">
            <w:pPr>
              <w:rPr>
                <w:lang w:val="en-US"/>
              </w:rPr>
            </w:pPr>
            <w:r w:rsidRPr="00CC5BC0">
              <w:rPr>
                <w:lang w:val="en-US"/>
              </w:rPr>
              <w:t>Martuni Women’s Community Council</w:t>
            </w:r>
            <w:r>
              <w:rPr>
                <w:lang w:val="en-US"/>
              </w:rPr>
              <w:t xml:space="preserve"> NGO</w:t>
            </w:r>
          </w:p>
        </w:tc>
        <w:tc>
          <w:tcPr>
            <w:tcW w:w="4394" w:type="dxa"/>
          </w:tcPr>
          <w:p w:rsidR="005E1F47" w:rsidRPr="00DC4E51" w:rsidRDefault="005E1F47" w:rsidP="00A4095A">
            <w:pPr>
              <w:rPr>
                <w:lang w:val="en-US"/>
              </w:rPr>
            </w:pPr>
            <w:r>
              <w:rPr>
                <w:lang w:val="en-US"/>
              </w:rPr>
              <w:t>Improving</w:t>
            </w:r>
            <w:r w:rsidRPr="00322A98">
              <w:rPr>
                <w:lang w:val="en-US"/>
              </w:rPr>
              <w:t xml:space="preserve"> </w:t>
            </w:r>
            <w:r>
              <w:rPr>
                <w:lang w:val="en-US"/>
              </w:rPr>
              <w:t>Pedestrian Roadside Safety in Armenia</w:t>
            </w:r>
          </w:p>
        </w:tc>
      </w:tr>
      <w:tr w:rsidR="005E1F47" w:rsidTr="005E1F47">
        <w:tc>
          <w:tcPr>
            <w:tcW w:w="562" w:type="dxa"/>
          </w:tcPr>
          <w:p w:rsidR="005E1F47" w:rsidRDefault="005E1F47" w:rsidP="00C05A04">
            <w:r>
              <w:t>2</w:t>
            </w:r>
          </w:p>
        </w:tc>
        <w:tc>
          <w:tcPr>
            <w:tcW w:w="4395" w:type="dxa"/>
          </w:tcPr>
          <w:p w:rsidR="005E1F47" w:rsidRPr="00DC4E51" w:rsidRDefault="005E1F47" w:rsidP="00C05A04">
            <w:pPr>
              <w:rPr>
                <w:lang w:val="en-US"/>
              </w:rPr>
            </w:pPr>
            <w:r>
              <w:rPr>
                <w:lang w:val="en-US"/>
              </w:rPr>
              <w:t>European Integration</w:t>
            </w:r>
            <w:r w:rsidRPr="00ED5268">
              <w:rPr>
                <w:lang w:val="en-US"/>
              </w:rPr>
              <w:t xml:space="preserve"> NGO</w:t>
            </w:r>
          </w:p>
        </w:tc>
        <w:tc>
          <w:tcPr>
            <w:tcW w:w="4394" w:type="dxa"/>
          </w:tcPr>
          <w:p w:rsidR="005E1F47" w:rsidRPr="00DC4E51" w:rsidRDefault="005E1F47" w:rsidP="00C05A04">
            <w:pPr>
              <w:rPr>
                <w:lang w:val="en-US"/>
              </w:rPr>
            </w:pPr>
            <w:r w:rsidRPr="00ED5268">
              <w:rPr>
                <w:lang w:val="en-US"/>
              </w:rPr>
              <w:t>Bordering Villages: Getting Stronger</w:t>
            </w:r>
          </w:p>
        </w:tc>
      </w:tr>
      <w:tr w:rsidR="005E1F47" w:rsidTr="005E1F47">
        <w:tc>
          <w:tcPr>
            <w:tcW w:w="562" w:type="dxa"/>
          </w:tcPr>
          <w:p w:rsidR="005E1F47" w:rsidRDefault="005E1F47" w:rsidP="00C05A04">
            <w:r>
              <w:t>3</w:t>
            </w:r>
          </w:p>
        </w:tc>
        <w:tc>
          <w:tcPr>
            <w:tcW w:w="4395" w:type="dxa"/>
          </w:tcPr>
          <w:p w:rsidR="005E1F47" w:rsidRDefault="005E1F47" w:rsidP="00ED5268">
            <w:pPr>
              <w:rPr>
                <w:lang w:val="en-US"/>
              </w:rPr>
            </w:pPr>
            <w:r>
              <w:rPr>
                <w:lang w:val="en-US"/>
              </w:rPr>
              <w:t>New Technology Education Fund</w:t>
            </w:r>
            <w:r w:rsidRPr="00ED5268">
              <w:rPr>
                <w:lang w:val="en-US"/>
              </w:rPr>
              <w:t xml:space="preserve"> </w:t>
            </w:r>
          </w:p>
          <w:p w:rsidR="005E1F47" w:rsidRPr="00DC4E51" w:rsidRDefault="005E1F47" w:rsidP="00ED5268">
            <w:pPr>
              <w:rPr>
                <w:lang w:val="en-US"/>
              </w:rPr>
            </w:pPr>
            <w:r w:rsidRPr="00ED5268">
              <w:rPr>
                <w:lang w:val="en-US"/>
              </w:rPr>
              <w:t>Charity Foundation</w:t>
            </w:r>
          </w:p>
        </w:tc>
        <w:tc>
          <w:tcPr>
            <w:tcW w:w="4394" w:type="dxa"/>
          </w:tcPr>
          <w:p w:rsidR="005E1F47" w:rsidRPr="00DC4E51" w:rsidRDefault="005E1F47" w:rsidP="00DD5F41">
            <w:pPr>
              <w:rPr>
                <w:lang w:val="en-US"/>
              </w:rPr>
            </w:pPr>
            <w:r>
              <w:rPr>
                <w:lang w:val="en-US"/>
              </w:rPr>
              <w:t>Empowering Women Through Startups</w:t>
            </w:r>
          </w:p>
        </w:tc>
      </w:tr>
      <w:tr w:rsidR="005E1F47" w:rsidTr="005E1F47">
        <w:tc>
          <w:tcPr>
            <w:tcW w:w="562" w:type="dxa"/>
          </w:tcPr>
          <w:p w:rsidR="005E1F47" w:rsidRDefault="005E1F47" w:rsidP="008440FF">
            <w:pPr>
              <w:jc w:val="center"/>
            </w:pPr>
            <w:r>
              <w:t>---</w:t>
            </w:r>
          </w:p>
        </w:tc>
        <w:tc>
          <w:tcPr>
            <w:tcW w:w="4395" w:type="dxa"/>
          </w:tcPr>
          <w:p w:rsidR="005E1F47" w:rsidRPr="00DC4E51" w:rsidRDefault="005E1F47" w:rsidP="008440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  <w:tc>
          <w:tcPr>
            <w:tcW w:w="4394" w:type="dxa"/>
          </w:tcPr>
          <w:p w:rsidR="005E1F47" w:rsidRPr="00DC4E51" w:rsidRDefault="005E1F47" w:rsidP="008440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</w:tr>
      <w:tr w:rsidR="005E1F47" w:rsidTr="005E1F47">
        <w:tc>
          <w:tcPr>
            <w:tcW w:w="562" w:type="dxa"/>
          </w:tcPr>
          <w:p w:rsidR="005E1F47" w:rsidRDefault="005E1F47" w:rsidP="00C05A04"/>
        </w:tc>
        <w:tc>
          <w:tcPr>
            <w:tcW w:w="4395" w:type="dxa"/>
          </w:tcPr>
          <w:p w:rsidR="005E1F47" w:rsidRPr="00DC4E51" w:rsidRDefault="005E1F47" w:rsidP="00C05A04">
            <w:pPr>
              <w:rPr>
                <w:lang w:val="en-US"/>
              </w:rPr>
            </w:pPr>
          </w:p>
        </w:tc>
        <w:tc>
          <w:tcPr>
            <w:tcW w:w="4394" w:type="dxa"/>
          </w:tcPr>
          <w:p w:rsidR="005E1F47" w:rsidRPr="00DC4E51" w:rsidRDefault="005E1F47" w:rsidP="006E2DE6">
            <w:pPr>
              <w:rPr>
                <w:lang w:val="en-US"/>
              </w:rPr>
            </w:pPr>
          </w:p>
        </w:tc>
      </w:tr>
      <w:tr w:rsidR="005E1F47" w:rsidTr="005E1F47">
        <w:tc>
          <w:tcPr>
            <w:tcW w:w="562" w:type="dxa"/>
          </w:tcPr>
          <w:p w:rsidR="005E1F47" w:rsidRDefault="005E1F47" w:rsidP="00C05A04"/>
        </w:tc>
        <w:tc>
          <w:tcPr>
            <w:tcW w:w="4395" w:type="dxa"/>
          </w:tcPr>
          <w:p w:rsidR="005E1F47" w:rsidRPr="00DC4E51" w:rsidRDefault="005E1F47" w:rsidP="00C05A04">
            <w:pPr>
              <w:rPr>
                <w:lang w:val="en-US"/>
              </w:rPr>
            </w:pPr>
          </w:p>
        </w:tc>
        <w:tc>
          <w:tcPr>
            <w:tcW w:w="4394" w:type="dxa"/>
          </w:tcPr>
          <w:p w:rsidR="005E1F47" w:rsidRPr="00DC4E51" w:rsidRDefault="005E1F47" w:rsidP="00212915">
            <w:pPr>
              <w:rPr>
                <w:lang w:val="en-US"/>
              </w:rPr>
            </w:pPr>
          </w:p>
        </w:tc>
      </w:tr>
      <w:tr w:rsidR="005E1F47" w:rsidTr="005E1F47">
        <w:tc>
          <w:tcPr>
            <w:tcW w:w="562" w:type="dxa"/>
          </w:tcPr>
          <w:p w:rsidR="005E1F47" w:rsidRDefault="005E1F47" w:rsidP="00C05A04"/>
        </w:tc>
        <w:tc>
          <w:tcPr>
            <w:tcW w:w="4395" w:type="dxa"/>
          </w:tcPr>
          <w:p w:rsidR="005E1F47" w:rsidRPr="00DC4E51" w:rsidRDefault="005E1F47" w:rsidP="00C05A04">
            <w:pPr>
              <w:rPr>
                <w:lang w:val="en-US"/>
              </w:rPr>
            </w:pPr>
          </w:p>
        </w:tc>
        <w:tc>
          <w:tcPr>
            <w:tcW w:w="4394" w:type="dxa"/>
          </w:tcPr>
          <w:p w:rsidR="005E1F47" w:rsidRPr="00DC4E51" w:rsidRDefault="005E1F47" w:rsidP="00C05A04">
            <w:pPr>
              <w:rPr>
                <w:lang w:val="en-US"/>
              </w:rPr>
            </w:pPr>
          </w:p>
        </w:tc>
      </w:tr>
    </w:tbl>
    <w:p w:rsidR="00602CAB" w:rsidRDefault="00602CAB" w:rsidP="00B70241"/>
    <w:sectPr w:rsidR="00602CAB" w:rsidSect="001C54F5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61" w:rsidRDefault="00C17A61" w:rsidP="001C54F5">
      <w:pPr>
        <w:spacing w:after="0" w:line="240" w:lineRule="auto"/>
      </w:pPr>
      <w:r>
        <w:separator/>
      </w:r>
    </w:p>
  </w:endnote>
  <w:endnote w:type="continuationSeparator" w:id="0">
    <w:p w:rsidR="00C17A61" w:rsidRDefault="00C17A61" w:rsidP="001C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61" w:rsidRDefault="00C17A61" w:rsidP="001C54F5">
      <w:pPr>
        <w:spacing w:after="0" w:line="240" w:lineRule="auto"/>
      </w:pPr>
      <w:r>
        <w:separator/>
      </w:r>
    </w:p>
  </w:footnote>
  <w:footnote w:type="continuationSeparator" w:id="0">
    <w:p w:rsidR="00C17A61" w:rsidRDefault="00C17A61" w:rsidP="001C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031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54F5" w:rsidRDefault="001C54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2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54F5" w:rsidRDefault="001C5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41"/>
    <w:rsid w:val="00040ADE"/>
    <w:rsid w:val="00066204"/>
    <w:rsid w:val="00081B98"/>
    <w:rsid w:val="000A755D"/>
    <w:rsid w:val="000C1793"/>
    <w:rsid w:val="000C278F"/>
    <w:rsid w:val="000C69D4"/>
    <w:rsid w:val="00100489"/>
    <w:rsid w:val="0010748C"/>
    <w:rsid w:val="00117BB6"/>
    <w:rsid w:val="001452CA"/>
    <w:rsid w:val="00157DB7"/>
    <w:rsid w:val="00163FB7"/>
    <w:rsid w:val="00164D2B"/>
    <w:rsid w:val="0018263A"/>
    <w:rsid w:val="001B4A53"/>
    <w:rsid w:val="001C54F5"/>
    <w:rsid w:val="001E7D3B"/>
    <w:rsid w:val="00206A7E"/>
    <w:rsid w:val="00212915"/>
    <w:rsid w:val="002131F9"/>
    <w:rsid w:val="00213B98"/>
    <w:rsid w:val="00214612"/>
    <w:rsid w:val="002229D7"/>
    <w:rsid w:val="00242316"/>
    <w:rsid w:val="00245D7C"/>
    <w:rsid w:val="002770C7"/>
    <w:rsid w:val="00277E7A"/>
    <w:rsid w:val="002A741A"/>
    <w:rsid w:val="002C0E63"/>
    <w:rsid w:val="002D03B9"/>
    <w:rsid w:val="002F2E99"/>
    <w:rsid w:val="00322A98"/>
    <w:rsid w:val="003476E7"/>
    <w:rsid w:val="00357895"/>
    <w:rsid w:val="00363F8C"/>
    <w:rsid w:val="00384035"/>
    <w:rsid w:val="00393492"/>
    <w:rsid w:val="003B1D14"/>
    <w:rsid w:val="00411711"/>
    <w:rsid w:val="00445642"/>
    <w:rsid w:val="004565C2"/>
    <w:rsid w:val="004F3C42"/>
    <w:rsid w:val="00506156"/>
    <w:rsid w:val="00507F7A"/>
    <w:rsid w:val="0052141A"/>
    <w:rsid w:val="00553E6C"/>
    <w:rsid w:val="00561A3D"/>
    <w:rsid w:val="0056622D"/>
    <w:rsid w:val="00571872"/>
    <w:rsid w:val="00577C3E"/>
    <w:rsid w:val="005A4EAA"/>
    <w:rsid w:val="005A5BF3"/>
    <w:rsid w:val="005C59F5"/>
    <w:rsid w:val="005D1E3F"/>
    <w:rsid w:val="005E1F47"/>
    <w:rsid w:val="00602CAB"/>
    <w:rsid w:val="006128A0"/>
    <w:rsid w:val="00624C6C"/>
    <w:rsid w:val="00633497"/>
    <w:rsid w:val="00642DEF"/>
    <w:rsid w:val="00676E20"/>
    <w:rsid w:val="00677616"/>
    <w:rsid w:val="006776FC"/>
    <w:rsid w:val="006B415B"/>
    <w:rsid w:val="006E2DE6"/>
    <w:rsid w:val="006F4867"/>
    <w:rsid w:val="00737642"/>
    <w:rsid w:val="007435E7"/>
    <w:rsid w:val="00790204"/>
    <w:rsid w:val="007E5C70"/>
    <w:rsid w:val="00800D09"/>
    <w:rsid w:val="00815E89"/>
    <w:rsid w:val="008440FF"/>
    <w:rsid w:val="00853EE4"/>
    <w:rsid w:val="008613F6"/>
    <w:rsid w:val="008B021A"/>
    <w:rsid w:val="008B1FC0"/>
    <w:rsid w:val="008C0A56"/>
    <w:rsid w:val="009010BA"/>
    <w:rsid w:val="00901D08"/>
    <w:rsid w:val="0091051A"/>
    <w:rsid w:val="00910984"/>
    <w:rsid w:val="00926AF0"/>
    <w:rsid w:val="009303FA"/>
    <w:rsid w:val="00947ECB"/>
    <w:rsid w:val="00956EAC"/>
    <w:rsid w:val="00985F5F"/>
    <w:rsid w:val="009A7975"/>
    <w:rsid w:val="009D0676"/>
    <w:rsid w:val="009E31BE"/>
    <w:rsid w:val="00A3675F"/>
    <w:rsid w:val="00A36772"/>
    <w:rsid w:val="00A4095A"/>
    <w:rsid w:val="00A5280B"/>
    <w:rsid w:val="00AB14EF"/>
    <w:rsid w:val="00AD5ACE"/>
    <w:rsid w:val="00B10D1A"/>
    <w:rsid w:val="00B1264B"/>
    <w:rsid w:val="00B17610"/>
    <w:rsid w:val="00B267D2"/>
    <w:rsid w:val="00B5276F"/>
    <w:rsid w:val="00B70241"/>
    <w:rsid w:val="00B81BCF"/>
    <w:rsid w:val="00BA4E91"/>
    <w:rsid w:val="00C05A04"/>
    <w:rsid w:val="00C05C36"/>
    <w:rsid w:val="00C145BC"/>
    <w:rsid w:val="00C17A61"/>
    <w:rsid w:val="00C337C9"/>
    <w:rsid w:val="00C40EBE"/>
    <w:rsid w:val="00C42485"/>
    <w:rsid w:val="00C60DC5"/>
    <w:rsid w:val="00C7699E"/>
    <w:rsid w:val="00C915EB"/>
    <w:rsid w:val="00CA6C3C"/>
    <w:rsid w:val="00CC5BC0"/>
    <w:rsid w:val="00CF6A61"/>
    <w:rsid w:val="00D027D7"/>
    <w:rsid w:val="00D21266"/>
    <w:rsid w:val="00D4124D"/>
    <w:rsid w:val="00D75952"/>
    <w:rsid w:val="00D77AFE"/>
    <w:rsid w:val="00D81C4B"/>
    <w:rsid w:val="00DC4016"/>
    <w:rsid w:val="00DC4E51"/>
    <w:rsid w:val="00DD5F41"/>
    <w:rsid w:val="00DE7775"/>
    <w:rsid w:val="00E17C49"/>
    <w:rsid w:val="00E3357D"/>
    <w:rsid w:val="00E52BF5"/>
    <w:rsid w:val="00ED4679"/>
    <w:rsid w:val="00ED5268"/>
    <w:rsid w:val="00ED7A0A"/>
    <w:rsid w:val="00EE262E"/>
    <w:rsid w:val="00F352E0"/>
    <w:rsid w:val="00F53478"/>
    <w:rsid w:val="00F7232B"/>
    <w:rsid w:val="00FB35C8"/>
    <w:rsid w:val="00FB4E12"/>
    <w:rsid w:val="00FC2971"/>
    <w:rsid w:val="00FD5919"/>
    <w:rsid w:val="00FE08E2"/>
    <w:rsid w:val="00FE20FD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7352"/>
  <w15:chartTrackingRefBased/>
  <w15:docId w15:val="{B7DBAE04-8679-4586-99FF-870707B3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4F5"/>
  </w:style>
  <w:style w:type="paragraph" w:styleId="Footer">
    <w:name w:val="footer"/>
    <w:basedOn w:val="Normal"/>
    <w:link w:val="FooterChar"/>
    <w:uiPriority w:val="99"/>
    <w:unhideWhenUsed/>
    <w:rsid w:val="001C5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4F5"/>
  </w:style>
  <w:style w:type="paragraph" w:styleId="BalloonText">
    <w:name w:val="Balloon Text"/>
    <w:basedOn w:val="Normal"/>
    <w:link w:val="BalloonTextChar"/>
    <w:uiPriority w:val="99"/>
    <w:semiHidden/>
    <w:unhideWhenUsed/>
    <w:rsid w:val="001C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Aurelijus SABONIS</dc:creator>
  <cp:keywords/>
  <dc:description/>
  <cp:lastModifiedBy>Aurelijus SABONIS</cp:lastModifiedBy>
  <cp:revision>3</cp:revision>
  <cp:lastPrinted>2017-04-01T15:47:00Z</cp:lastPrinted>
  <dcterms:created xsi:type="dcterms:W3CDTF">2018-06-04T13:33:00Z</dcterms:created>
  <dcterms:modified xsi:type="dcterms:W3CDTF">2018-06-04T13:34:00Z</dcterms:modified>
</cp:coreProperties>
</file>